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905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905"/>
      </w:tblGrid>
      <w:tr w:rsidR="000D7297" w:rsidRPr="008F481F" w14:paraId="03B48BAC" w14:textId="77777777" w:rsidTr="00950BDD">
        <w:trPr>
          <w:trHeight w:val="678"/>
          <w:jc w:val="center"/>
        </w:trPr>
        <w:tc>
          <w:tcPr>
            <w:tcW w:w="10905" w:type="dxa"/>
            <w:shd w:val="clear" w:color="auto" w:fill="F2F2F2" w:themeFill="background1" w:themeFillShade="F2"/>
            <w:vAlign w:val="center"/>
          </w:tcPr>
          <w:p w14:paraId="797D26B3" w14:textId="77777777" w:rsidR="000D7297" w:rsidRPr="008F481F" w:rsidRDefault="000D7297" w:rsidP="00950BDD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ANALIZA BEZPIECZEŃSTWA PRACY, MODUŁ B</w:t>
            </w:r>
          </w:p>
          <w:p w14:paraId="51429E02" w14:textId="77777777" w:rsidR="000D7297" w:rsidRPr="008F481F" w:rsidRDefault="000D7297" w:rsidP="00950BDD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Nr _______________________</w:t>
            </w:r>
          </w:p>
        </w:tc>
      </w:tr>
    </w:tbl>
    <w:p w14:paraId="405EE9E6" w14:textId="77777777" w:rsidR="000D7297" w:rsidRPr="008F481F" w:rsidRDefault="000D7297" w:rsidP="000D7297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10852" w:type="dxa"/>
        <w:jc w:val="center"/>
        <w:tblLook w:val="04A0" w:firstRow="1" w:lastRow="0" w:firstColumn="1" w:lastColumn="0" w:noHBand="0" w:noVBand="1"/>
      </w:tblPr>
      <w:tblGrid>
        <w:gridCol w:w="6125"/>
        <w:gridCol w:w="4727"/>
      </w:tblGrid>
      <w:tr w:rsidR="001C0212" w:rsidRPr="008F481F" w14:paraId="76747FFF" w14:textId="77777777" w:rsidTr="00185B15">
        <w:trPr>
          <w:trHeight w:val="548"/>
          <w:jc w:val="center"/>
        </w:trPr>
        <w:tc>
          <w:tcPr>
            <w:tcW w:w="10852" w:type="dxa"/>
            <w:gridSpan w:val="2"/>
            <w:vAlign w:val="center"/>
          </w:tcPr>
          <w:p w14:paraId="14400109" w14:textId="77777777" w:rsidR="001C0212" w:rsidRPr="008F481F" w:rsidRDefault="001C0212" w:rsidP="00EB7A51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Wykonawca prac:</w:t>
            </w:r>
            <w:r w:rsidR="00AC54D5" w:rsidRPr="008F481F">
              <w:rPr>
                <w:rFonts w:ascii="Arial" w:hAnsi="Arial" w:cs="Arial"/>
                <w:b/>
              </w:rPr>
              <w:t xml:space="preserve"> </w:t>
            </w:r>
            <w:r w:rsidR="00EB7A51" w:rsidRPr="008F481F">
              <w:rPr>
                <w:rFonts w:ascii="Arial" w:hAnsi="Arial" w:cs="Arial"/>
                <w:i/>
                <w:color w:val="00B0F0"/>
              </w:rPr>
              <w:t>nazwa firmy, adres</w:t>
            </w:r>
            <w:r w:rsidR="004625A9" w:rsidRPr="008F481F">
              <w:rPr>
                <w:rFonts w:ascii="Arial" w:hAnsi="Arial" w:cs="Arial"/>
                <w:i/>
                <w:color w:val="00B0F0"/>
              </w:rPr>
              <w:t xml:space="preserve"> </w:t>
            </w:r>
          </w:p>
        </w:tc>
      </w:tr>
      <w:tr w:rsidR="001C0212" w:rsidRPr="008F481F" w14:paraId="09097080" w14:textId="77777777" w:rsidTr="00185B15">
        <w:trPr>
          <w:trHeight w:val="556"/>
          <w:jc w:val="center"/>
        </w:trPr>
        <w:tc>
          <w:tcPr>
            <w:tcW w:w="10852" w:type="dxa"/>
            <w:gridSpan w:val="2"/>
            <w:vAlign w:val="center"/>
          </w:tcPr>
          <w:p w14:paraId="6E5F4FA5" w14:textId="77777777" w:rsidR="001C0212" w:rsidRPr="008F481F" w:rsidRDefault="001C0212" w:rsidP="000E7337">
            <w:pPr>
              <w:rPr>
                <w:rFonts w:ascii="Arial" w:hAnsi="Arial" w:cs="Arial"/>
                <w:i/>
                <w:color w:val="00B0F0"/>
              </w:rPr>
            </w:pPr>
            <w:r w:rsidRPr="008F481F">
              <w:rPr>
                <w:rFonts w:ascii="Arial" w:hAnsi="Arial" w:cs="Arial"/>
                <w:b/>
              </w:rPr>
              <w:t>Podwykonawcy</w:t>
            </w:r>
            <w:r w:rsidR="000E7337" w:rsidRPr="008F481F">
              <w:rPr>
                <w:rFonts w:ascii="Arial" w:hAnsi="Arial" w:cs="Arial"/>
                <w:b/>
              </w:rPr>
              <w:t>:</w:t>
            </w:r>
            <w:r w:rsidR="000E7337" w:rsidRPr="008F481F">
              <w:rPr>
                <w:rFonts w:ascii="Arial" w:hAnsi="Arial" w:cs="Arial"/>
                <w:i/>
              </w:rPr>
              <w:t xml:space="preserve"> </w:t>
            </w:r>
            <w:r w:rsidR="00EB7A51" w:rsidRPr="008F481F">
              <w:rPr>
                <w:rFonts w:ascii="Arial" w:hAnsi="Arial" w:cs="Arial"/>
                <w:i/>
                <w:color w:val="00B0F0"/>
              </w:rPr>
              <w:t>nazwa firmy, adres</w:t>
            </w:r>
            <w:r w:rsidR="004625A9" w:rsidRPr="008F481F">
              <w:rPr>
                <w:rFonts w:ascii="Arial" w:hAnsi="Arial" w:cs="Arial"/>
                <w:i/>
                <w:color w:val="00B0F0"/>
              </w:rPr>
              <w:t xml:space="preserve"> </w:t>
            </w:r>
          </w:p>
          <w:p w14:paraId="597F7070" w14:textId="77777777" w:rsidR="000E7337" w:rsidRPr="008F481F" w:rsidRDefault="000E7337" w:rsidP="000E7337">
            <w:pPr>
              <w:rPr>
                <w:rFonts w:ascii="Arial" w:hAnsi="Arial" w:cs="Arial"/>
                <w:i/>
              </w:rPr>
            </w:pPr>
            <w:r w:rsidRPr="008F481F">
              <w:rPr>
                <w:rFonts w:ascii="Arial" w:hAnsi="Arial" w:cs="Arial"/>
                <w:i/>
                <w:color w:val="00B0F0"/>
              </w:rPr>
              <w:t xml:space="preserve">                            </w:t>
            </w:r>
            <w:r w:rsidR="00EB7A51" w:rsidRPr="008F481F">
              <w:rPr>
                <w:rFonts w:ascii="Arial" w:hAnsi="Arial" w:cs="Arial"/>
                <w:i/>
                <w:color w:val="00B0F0"/>
              </w:rPr>
              <w:t>nazwa firmy, adres</w:t>
            </w:r>
          </w:p>
        </w:tc>
      </w:tr>
      <w:tr w:rsidR="00AC54D5" w:rsidRPr="008F481F" w14:paraId="12230A91" w14:textId="77777777" w:rsidTr="000D7297">
        <w:trPr>
          <w:trHeight w:val="608"/>
          <w:jc w:val="center"/>
        </w:trPr>
        <w:tc>
          <w:tcPr>
            <w:tcW w:w="6125" w:type="dxa"/>
            <w:vMerge w:val="restart"/>
            <w:vAlign w:val="center"/>
          </w:tcPr>
          <w:p w14:paraId="4A2DA2FC" w14:textId="77777777" w:rsidR="00AC54D5" w:rsidRPr="008F481F" w:rsidRDefault="00AC54D5" w:rsidP="0033164F">
            <w:pPr>
              <w:jc w:val="center"/>
              <w:rPr>
                <w:rFonts w:ascii="Arial" w:hAnsi="Arial" w:cs="Arial"/>
                <w:i/>
              </w:rPr>
            </w:pPr>
            <w:r w:rsidRPr="008F481F">
              <w:rPr>
                <w:rFonts w:ascii="Arial" w:hAnsi="Arial" w:cs="Arial"/>
                <w:b/>
              </w:rPr>
              <w:t xml:space="preserve">Osoba odpowiedzialna za sporządzenie modułu B </w:t>
            </w:r>
            <w:r w:rsidRPr="008F481F">
              <w:rPr>
                <w:rFonts w:ascii="Arial" w:hAnsi="Arial" w:cs="Arial"/>
                <w:b/>
              </w:rPr>
              <w:br/>
              <w:t>Analizy Bezpieczeństwa Pracy:</w:t>
            </w:r>
          </w:p>
          <w:p w14:paraId="53D27822" w14:textId="77777777" w:rsidR="00AC54D5" w:rsidRPr="008F481F" w:rsidRDefault="00AC54D5" w:rsidP="000E7337">
            <w:pPr>
              <w:rPr>
                <w:rFonts w:ascii="Arial" w:hAnsi="Arial" w:cs="Arial"/>
                <w:i/>
              </w:rPr>
            </w:pPr>
            <w:r w:rsidRPr="008F481F">
              <w:rPr>
                <w:rFonts w:ascii="Arial" w:hAnsi="Arial" w:cs="Arial"/>
                <w:i/>
              </w:rPr>
              <w:br/>
            </w:r>
            <w:r w:rsidR="00EB7A51" w:rsidRPr="008F481F">
              <w:rPr>
                <w:rFonts w:ascii="Arial" w:hAnsi="Arial" w:cs="Arial"/>
                <w:i/>
              </w:rPr>
              <w:t>Imię i nazwisko</w:t>
            </w:r>
            <w:r w:rsidRPr="008F481F">
              <w:rPr>
                <w:rFonts w:ascii="Arial" w:hAnsi="Arial" w:cs="Arial"/>
                <w:i/>
              </w:rPr>
              <w:t xml:space="preserve"> - _________________________</w:t>
            </w:r>
          </w:p>
          <w:p w14:paraId="4C57A158" w14:textId="77777777" w:rsidR="00AC54D5" w:rsidRPr="008F481F" w:rsidRDefault="00AC54D5" w:rsidP="000E7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F481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(podpis)</w:t>
            </w:r>
          </w:p>
        </w:tc>
        <w:tc>
          <w:tcPr>
            <w:tcW w:w="4727" w:type="dxa"/>
            <w:vAlign w:val="center"/>
          </w:tcPr>
          <w:p w14:paraId="58D58382" w14:textId="77777777" w:rsidR="00AC54D5" w:rsidRPr="008F481F" w:rsidRDefault="00AC54D5" w:rsidP="00EB7A51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 xml:space="preserve">Data opracowania: </w:t>
            </w:r>
          </w:p>
        </w:tc>
      </w:tr>
      <w:tr w:rsidR="00AC54D5" w:rsidRPr="008F481F" w14:paraId="159FA276" w14:textId="77777777" w:rsidTr="000D7297">
        <w:trPr>
          <w:trHeight w:val="607"/>
          <w:jc w:val="center"/>
        </w:trPr>
        <w:tc>
          <w:tcPr>
            <w:tcW w:w="6125" w:type="dxa"/>
            <w:vMerge/>
            <w:vAlign w:val="center"/>
          </w:tcPr>
          <w:p w14:paraId="65590536" w14:textId="77777777" w:rsidR="00AC54D5" w:rsidRPr="008F481F" w:rsidRDefault="00AC54D5" w:rsidP="000E7337">
            <w:pPr>
              <w:rPr>
                <w:rFonts w:ascii="Arial" w:hAnsi="Arial" w:cs="Arial"/>
                <w:b/>
              </w:rPr>
            </w:pPr>
          </w:p>
        </w:tc>
        <w:tc>
          <w:tcPr>
            <w:tcW w:w="4727" w:type="dxa"/>
            <w:vAlign w:val="center"/>
          </w:tcPr>
          <w:p w14:paraId="2329CCB9" w14:textId="77777777" w:rsidR="00AC54D5" w:rsidRPr="008F481F" w:rsidRDefault="00AC54D5" w:rsidP="00AC54D5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 xml:space="preserve">Data rozpoczęcia prac: </w:t>
            </w:r>
          </w:p>
        </w:tc>
      </w:tr>
      <w:tr w:rsidR="00AC54D5" w:rsidRPr="008F481F" w14:paraId="16C4C250" w14:textId="77777777" w:rsidTr="00185B15">
        <w:trPr>
          <w:trHeight w:val="880"/>
          <w:jc w:val="center"/>
        </w:trPr>
        <w:tc>
          <w:tcPr>
            <w:tcW w:w="6125" w:type="dxa"/>
            <w:vAlign w:val="center"/>
          </w:tcPr>
          <w:p w14:paraId="282846C2" w14:textId="77777777" w:rsidR="00AC54D5" w:rsidRPr="008F481F" w:rsidRDefault="00121DFD" w:rsidP="0033164F">
            <w:pPr>
              <w:jc w:val="center"/>
              <w:rPr>
                <w:rFonts w:ascii="Arial" w:hAnsi="Arial" w:cs="Arial"/>
                <w:i/>
              </w:rPr>
            </w:pPr>
            <w:r w:rsidRPr="008F481F">
              <w:rPr>
                <w:rFonts w:ascii="Arial" w:hAnsi="Arial" w:cs="Arial"/>
                <w:b/>
              </w:rPr>
              <w:t xml:space="preserve">       Koordynator prac                      Specjalista </w:t>
            </w:r>
            <w:r w:rsidR="00E311DE" w:rsidRPr="008F481F">
              <w:rPr>
                <w:rFonts w:ascii="Arial" w:hAnsi="Arial" w:cs="Arial"/>
                <w:b/>
              </w:rPr>
              <w:t>GBH</w:t>
            </w:r>
          </w:p>
          <w:p w14:paraId="2C2F5BAA" w14:textId="77777777" w:rsidR="00AC54D5" w:rsidRPr="008F481F" w:rsidRDefault="00AC54D5" w:rsidP="00AC54D5">
            <w:pPr>
              <w:rPr>
                <w:rFonts w:ascii="Arial" w:hAnsi="Arial" w:cs="Arial"/>
                <w:i/>
              </w:rPr>
            </w:pPr>
            <w:r w:rsidRPr="008F481F">
              <w:rPr>
                <w:rFonts w:ascii="Arial" w:hAnsi="Arial" w:cs="Arial"/>
                <w:i/>
              </w:rPr>
              <w:br/>
            </w:r>
            <w:r w:rsidR="00121DFD" w:rsidRPr="008F481F">
              <w:rPr>
                <w:rFonts w:ascii="Arial" w:hAnsi="Arial" w:cs="Arial"/>
                <w:i/>
              </w:rPr>
              <w:t xml:space="preserve">        </w:t>
            </w:r>
            <w:r w:rsidRPr="008F481F">
              <w:rPr>
                <w:rFonts w:ascii="Arial" w:hAnsi="Arial" w:cs="Arial"/>
                <w:i/>
              </w:rPr>
              <w:t>________</w:t>
            </w:r>
            <w:r w:rsidR="00121DFD" w:rsidRPr="008F481F">
              <w:rPr>
                <w:rFonts w:ascii="Arial" w:hAnsi="Arial" w:cs="Arial"/>
                <w:i/>
              </w:rPr>
              <w:t>_____________                _________________</w:t>
            </w:r>
          </w:p>
          <w:p w14:paraId="2FDC64C5" w14:textId="77777777" w:rsidR="00AC54D5" w:rsidRPr="008F481F" w:rsidRDefault="00AC54D5" w:rsidP="00EB7A51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 w:rsidR="00EB7A51" w:rsidRPr="008F481F">
              <w:rPr>
                <w:rFonts w:ascii="Arial" w:hAnsi="Arial" w:cs="Arial"/>
                <w:i/>
                <w:sz w:val="18"/>
                <w:szCs w:val="18"/>
              </w:rPr>
              <w:t xml:space="preserve"> – oznacza akceptację treści dokumentu)</w:t>
            </w:r>
            <w:r w:rsidR="00121DFD" w:rsidRPr="008F481F">
              <w:rPr>
                <w:rFonts w:ascii="Arial" w:hAnsi="Arial" w:cs="Arial"/>
                <w:i/>
                <w:sz w:val="18"/>
                <w:szCs w:val="18"/>
              </w:rPr>
              <w:t xml:space="preserve">    (podpis – oznacza akceptację treści dokumentu)</w:t>
            </w:r>
          </w:p>
        </w:tc>
        <w:tc>
          <w:tcPr>
            <w:tcW w:w="4727" w:type="dxa"/>
          </w:tcPr>
          <w:p w14:paraId="3512B581" w14:textId="77777777" w:rsidR="00AC54D5" w:rsidRPr="008F481F" w:rsidRDefault="00AC54D5" w:rsidP="0033164F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Miejsce prowadzenia prac:</w:t>
            </w:r>
          </w:p>
          <w:p w14:paraId="29C9EAD5" w14:textId="77777777" w:rsidR="0033164F" w:rsidRPr="008F481F" w:rsidRDefault="0033164F" w:rsidP="0033164F">
            <w:pPr>
              <w:jc w:val="center"/>
              <w:rPr>
                <w:rFonts w:ascii="Arial" w:hAnsi="Arial" w:cs="Arial"/>
                <w:b/>
              </w:rPr>
            </w:pPr>
          </w:p>
          <w:p w14:paraId="4242C678" w14:textId="77777777" w:rsidR="00AC54D5" w:rsidRPr="008F481F" w:rsidRDefault="00EB7A51" w:rsidP="0033164F">
            <w:pPr>
              <w:jc w:val="center"/>
              <w:rPr>
                <w:rFonts w:ascii="Arial" w:hAnsi="Arial" w:cs="Arial"/>
                <w:i/>
              </w:rPr>
            </w:pPr>
            <w:r w:rsidRPr="008F481F">
              <w:rPr>
                <w:rFonts w:ascii="Arial" w:hAnsi="Arial" w:cs="Arial"/>
                <w:i/>
                <w:color w:val="00B0F0"/>
              </w:rPr>
              <w:t>Jednostka organizacyjna, opis obszaru/fragmentu instalacji/urządzenia procesowego</w:t>
            </w:r>
            <w:r w:rsidR="004625A9" w:rsidRPr="008F481F">
              <w:rPr>
                <w:rFonts w:ascii="Arial" w:hAnsi="Arial" w:cs="Arial"/>
                <w:i/>
                <w:color w:val="00B0F0"/>
              </w:rPr>
              <w:t xml:space="preserve"> *</w:t>
            </w:r>
          </w:p>
        </w:tc>
      </w:tr>
      <w:tr w:rsidR="00AC54D5" w:rsidRPr="008F481F" w14:paraId="37815B0B" w14:textId="77777777" w:rsidTr="000D7297">
        <w:trPr>
          <w:trHeight w:val="531"/>
          <w:jc w:val="center"/>
        </w:trPr>
        <w:tc>
          <w:tcPr>
            <w:tcW w:w="10852" w:type="dxa"/>
            <w:gridSpan w:val="2"/>
          </w:tcPr>
          <w:p w14:paraId="155F2CF0" w14:textId="77777777" w:rsidR="00AC54D5" w:rsidRPr="008F481F" w:rsidRDefault="00AC54D5" w:rsidP="00AC54D5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Zakres prac:</w:t>
            </w:r>
          </w:p>
          <w:p w14:paraId="7F4BBDAA" w14:textId="77777777" w:rsidR="00EB7A51" w:rsidRPr="008F481F" w:rsidRDefault="00EB7A51" w:rsidP="006A6154">
            <w:pPr>
              <w:jc w:val="both"/>
              <w:rPr>
                <w:rFonts w:ascii="Arial" w:hAnsi="Arial" w:cs="Arial"/>
                <w:i/>
                <w:color w:val="00B0F0"/>
              </w:rPr>
            </w:pPr>
          </w:p>
          <w:p w14:paraId="17B811BB" w14:textId="77777777" w:rsidR="00AC54D5" w:rsidRPr="008F481F" w:rsidRDefault="00EB7A51" w:rsidP="006A6154">
            <w:pPr>
              <w:jc w:val="both"/>
              <w:rPr>
                <w:rFonts w:ascii="Arial" w:hAnsi="Arial" w:cs="Arial"/>
                <w:i/>
                <w:color w:val="00B0F0"/>
              </w:rPr>
            </w:pPr>
            <w:r w:rsidRPr="008F481F">
              <w:rPr>
                <w:rFonts w:ascii="Arial" w:hAnsi="Arial" w:cs="Arial"/>
                <w:i/>
                <w:color w:val="00B0F0"/>
              </w:rPr>
              <w:t>Krótki opis zakresu prac np. p</w:t>
            </w:r>
            <w:r w:rsidR="00AC54D5" w:rsidRPr="008F481F">
              <w:rPr>
                <w:rFonts w:ascii="Arial" w:hAnsi="Arial" w:cs="Arial"/>
                <w:i/>
                <w:color w:val="00B0F0"/>
              </w:rPr>
              <w:t>rzygotowanie zbiornika do rewizji UDT</w:t>
            </w:r>
            <w:r w:rsidR="004625A9" w:rsidRPr="008F481F">
              <w:rPr>
                <w:rFonts w:ascii="Arial" w:hAnsi="Arial" w:cs="Arial"/>
                <w:i/>
                <w:color w:val="00B0F0"/>
              </w:rPr>
              <w:t xml:space="preserve"> *</w:t>
            </w:r>
          </w:p>
          <w:p w14:paraId="0B8CE6DD" w14:textId="77777777" w:rsidR="00AC54D5" w:rsidRPr="008F481F" w:rsidRDefault="00AC54D5" w:rsidP="006A615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C54D5" w:rsidRPr="008F481F" w14:paraId="67612D35" w14:textId="77777777" w:rsidTr="00532915">
        <w:trPr>
          <w:trHeight w:val="1433"/>
          <w:jc w:val="center"/>
        </w:trPr>
        <w:tc>
          <w:tcPr>
            <w:tcW w:w="10852" w:type="dxa"/>
            <w:gridSpan w:val="2"/>
          </w:tcPr>
          <w:p w14:paraId="788E75A8" w14:textId="77777777" w:rsidR="0033164F" w:rsidRPr="008F481F" w:rsidRDefault="00AC54D5" w:rsidP="00EB7A51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Sposób przygotowania miejsca prowadzenia prac:</w:t>
            </w:r>
          </w:p>
          <w:p w14:paraId="0C44A4DF" w14:textId="77777777" w:rsidR="00AC54D5" w:rsidRPr="008F481F" w:rsidRDefault="00AC54D5" w:rsidP="006A6154">
            <w:pPr>
              <w:jc w:val="both"/>
              <w:rPr>
                <w:rFonts w:ascii="Arial" w:hAnsi="Arial" w:cs="Arial"/>
                <w:b/>
              </w:rPr>
            </w:pPr>
          </w:p>
          <w:p w14:paraId="4075B5C9" w14:textId="77777777" w:rsidR="00AC54D5" w:rsidRPr="008F481F" w:rsidRDefault="00AC54D5" w:rsidP="0033164F">
            <w:pPr>
              <w:rPr>
                <w:rFonts w:ascii="Arial" w:hAnsi="Arial" w:cs="Arial"/>
                <w:i/>
                <w:color w:val="00B0F0"/>
              </w:rPr>
            </w:pPr>
            <w:r w:rsidRPr="008F481F">
              <w:rPr>
                <w:rFonts w:ascii="Arial" w:hAnsi="Arial" w:cs="Arial"/>
                <w:i/>
                <w:color w:val="00B0F0"/>
              </w:rPr>
              <w:t>określenie na schemacie, zdjęciu lub w inny sposób miejsca i sposobu dokonania odłączeń i zaślepień mediów i energii;</w:t>
            </w:r>
            <w:r w:rsidR="00EB7A51" w:rsidRPr="008F481F">
              <w:rPr>
                <w:rFonts w:ascii="Arial" w:hAnsi="Arial" w:cs="Arial"/>
                <w:i/>
                <w:color w:val="00B0F0"/>
              </w:rPr>
              <w:t xml:space="preserve">informacje </w:t>
            </w:r>
            <w:r w:rsidR="004625A9" w:rsidRPr="008F481F">
              <w:rPr>
                <w:rFonts w:ascii="Arial" w:hAnsi="Arial" w:cs="Arial"/>
                <w:i/>
                <w:color w:val="00B0F0"/>
              </w:rPr>
              <w:t>*</w:t>
            </w:r>
          </w:p>
          <w:p w14:paraId="7ECBB163" w14:textId="77777777" w:rsidR="00AC54D5" w:rsidRPr="008F481F" w:rsidRDefault="00AC54D5" w:rsidP="006A6154">
            <w:pPr>
              <w:jc w:val="both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B7A51" w:rsidRPr="008F481F" w14:paraId="050335DC" w14:textId="77777777" w:rsidTr="000D7297">
        <w:trPr>
          <w:trHeight w:val="375"/>
          <w:jc w:val="center"/>
        </w:trPr>
        <w:tc>
          <w:tcPr>
            <w:tcW w:w="10852" w:type="dxa"/>
            <w:gridSpan w:val="2"/>
            <w:vAlign w:val="center"/>
          </w:tcPr>
          <w:p w14:paraId="1610290B" w14:textId="77777777" w:rsidR="00EB7A51" w:rsidRPr="008F481F" w:rsidRDefault="0033164F" w:rsidP="00E56036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Prace, dla kt</w:t>
            </w:r>
            <w:r w:rsidR="00E56036" w:rsidRPr="008F481F">
              <w:rPr>
                <w:rFonts w:ascii="Arial" w:hAnsi="Arial" w:cs="Arial"/>
                <w:b/>
              </w:rPr>
              <w:t>órych wymagana jest asekuracja:</w:t>
            </w:r>
          </w:p>
        </w:tc>
      </w:tr>
      <w:tr w:rsidR="0033164F" w:rsidRPr="008F481F" w14:paraId="1A255D74" w14:textId="77777777" w:rsidTr="000D7297">
        <w:trPr>
          <w:trHeight w:val="375"/>
          <w:jc w:val="center"/>
        </w:trPr>
        <w:tc>
          <w:tcPr>
            <w:tcW w:w="10852" w:type="dxa"/>
            <w:gridSpan w:val="2"/>
            <w:vAlign w:val="center"/>
          </w:tcPr>
          <w:p w14:paraId="6735E880" w14:textId="77777777" w:rsidR="0033164F" w:rsidRPr="008F481F" w:rsidRDefault="0033164F" w:rsidP="00E56036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Prace, które musza być wy</w:t>
            </w:r>
            <w:r w:rsidR="00E56036" w:rsidRPr="008F481F">
              <w:rPr>
                <w:rFonts w:ascii="Arial" w:hAnsi="Arial" w:cs="Arial"/>
                <w:b/>
              </w:rPr>
              <w:t>konywane przez minimum 2 osoby:</w:t>
            </w:r>
          </w:p>
        </w:tc>
      </w:tr>
      <w:tr w:rsidR="001A6D23" w:rsidRPr="008F481F" w14:paraId="6F7C3F0C" w14:textId="77777777" w:rsidTr="000D7297">
        <w:trPr>
          <w:trHeight w:val="375"/>
          <w:jc w:val="center"/>
        </w:trPr>
        <w:tc>
          <w:tcPr>
            <w:tcW w:w="10852" w:type="dxa"/>
            <w:gridSpan w:val="2"/>
            <w:vAlign w:val="center"/>
          </w:tcPr>
          <w:p w14:paraId="267EF4A6" w14:textId="77777777" w:rsidR="001A6D23" w:rsidRPr="008F481F" w:rsidRDefault="001A6D23" w:rsidP="0033164F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Maksymalna ilość osób mogących przebywać w obszarze prowadzenia prac:</w:t>
            </w:r>
          </w:p>
        </w:tc>
      </w:tr>
    </w:tbl>
    <w:p w14:paraId="0C8B98C9" w14:textId="77777777" w:rsidR="002A0839" w:rsidRPr="008F481F" w:rsidRDefault="002A0839" w:rsidP="00851E91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10942" w:type="dxa"/>
        <w:jc w:val="center"/>
        <w:tblLook w:val="04A0" w:firstRow="1" w:lastRow="0" w:firstColumn="1" w:lastColumn="0" w:noHBand="0" w:noVBand="1"/>
      </w:tblPr>
      <w:tblGrid>
        <w:gridCol w:w="621"/>
        <w:gridCol w:w="2694"/>
        <w:gridCol w:w="3686"/>
        <w:gridCol w:w="3941"/>
      </w:tblGrid>
      <w:tr w:rsidR="00851E91" w:rsidRPr="008F481F" w14:paraId="79AE4155" w14:textId="77777777" w:rsidTr="0033164F">
        <w:trPr>
          <w:jc w:val="center"/>
        </w:trPr>
        <w:tc>
          <w:tcPr>
            <w:tcW w:w="621" w:type="dxa"/>
            <w:vAlign w:val="center"/>
          </w:tcPr>
          <w:p w14:paraId="6271205F" w14:textId="77777777" w:rsidR="00851E91" w:rsidRPr="008F481F" w:rsidRDefault="00851E91" w:rsidP="00851E91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4" w:type="dxa"/>
            <w:vAlign w:val="center"/>
          </w:tcPr>
          <w:p w14:paraId="28F3D60C" w14:textId="77777777" w:rsidR="00851E91" w:rsidRPr="008F481F" w:rsidRDefault="00851E91" w:rsidP="00851E91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Etap wykonywanej pracy:</w:t>
            </w:r>
          </w:p>
        </w:tc>
        <w:tc>
          <w:tcPr>
            <w:tcW w:w="3686" w:type="dxa"/>
            <w:vAlign w:val="center"/>
          </w:tcPr>
          <w:p w14:paraId="2D6755AA" w14:textId="77777777" w:rsidR="00851E91" w:rsidRPr="008F481F" w:rsidRDefault="00851E91" w:rsidP="00851E91">
            <w:pPr>
              <w:jc w:val="center"/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Występujące zagrożenia:</w:t>
            </w:r>
          </w:p>
        </w:tc>
        <w:tc>
          <w:tcPr>
            <w:tcW w:w="3941" w:type="dxa"/>
            <w:vAlign w:val="center"/>
          </w:tcPr>
          <w:p w14:paraId="704E2349" w14:textId="77777777" w:rsidR="00E56036" w:rsidRPr="008F481F" w:rsidRDefault="00851E91" w:rsidP="00E56036">
            <w:pPr>
              <w:rPr>
                <w:rFonts w:ascii="Arial" w:hAnsi="Arial" w:cs="Arial"/>
                <w:i/>
                <w:color w:val="00B0F0"/>
              </w:rPr>
            </w:pPr>
            <w:r w:rsidRPr="008F481F">
              <w:rPr>
                <w:rFonts w:ascii="Arial" w:hAnsi="Arial" w:cs="Arial"/>
                <w:b/>
              </w:rPr>
              <w:t>Sposoby eliminowania/</w:t>
            </w:r>
            <w:r w:rsidRPr="008F481F">
              <w:rPr>
                <w:rFonts w:ascii="Arial" w:hAnsi="Arial" w:cs="Arial"/>
                <w:b/>
              </w:rPr>
              <w:br/>
              <w:t>minimalizowania zagrożeń:</w:t>
            </w:r>
            <w:r w:rsidR="00E56036" w:rsidRPr="008F481F">
              <w:rPr>
                <w:rFonts w:ascii="Arial" w:hAnsi="Arial" w:cs="Arial"/>
                <w:i/>
                <w:color w:val="00B0F0"/>
              </w:rPr>
              <w:t xml:space="preserve"> </w:t>
            </w:r>
          </w:p>
          <w:p w14:paraId="00ACA122" w14:textId="77777777" w:rsidR="00851E91" w:rsidRPr="008F481F" w:rsidRDefault="00E56036" w:rsidP="00E56036">
            <w:pPr>
              <w:rPr>
                <w:rFonts w:ascii="Arial" w:hAnsi="Arial" w:cs="Arial"/>
                <w:i/>
                <w:color w:val="00B0F0"/>
              </w:rPr>
            </w:pPr>
            <w:r w:rsidRPr="008F481F">
              <w:rPr>
                <w:rFonts w:ascii="Arial" w:hAnsi="Arial" w:cs="Arial"/>
                <w:i/>
              </w:rPr>
              <w:t>metody pracy, organizacja pracy, zabezpieczenia techniczne, środki ochrony zbiorowej, środki ochrony indywidualnej, skrócenie narażenia itp.</w:t>
            </w:r>
          </w:p>
        </w:tc>
      </w:tr>
      <w:tr w:rsidR="00851E91" w:rsidRPr="008F481F" w14:paraId="3DB2E67C" w14:textId="77777777" w:rsidTr="00185B15">
        <w:trPr>
          <w:trHeight w:val="578"/>
          <w:jc w:val="center"/>
        </w:trPr>
        <w:tc>
          <w:tcPr>
            <w:tcW w:w="621" w:type="dxa"/>
            <w:vAlign w:val="center"/>
          </w:tcPr>
          <w:p w14:paraId="2D0D4B9F" w14:textId="77777777" w:rsidR="00851E91" w:rsidRPr="008F481F" w:rsidRDefault="00851E91" w:rsidP="00851E91">
            <w:pPr>
              <w:jc w:val="center"/>
              <w:rPr>
                <w:rFonts w:ascii="Arial" w:hAnsi="Arial" w:cs="Arial"/>
              </w:rPr>
            </w:pPr>
            <w:r w:rsidRPr="008F481F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</w:tcPr>
          <w:p w14:paraId="721AEDCC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  <w:p w14:paraId="0E219F8D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  <w:p w14:paraId="3AF2A230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0944ED99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</w:tc>
        <w:tc>
          <w:tcPr>
            <w:tcW w:w="3941" w:type="dxa"/>
          </w:tcPr>
          <w:p w14:paraId="345BB81C" w14:textId="77777777" w:rsidR="00E56036" w:rsidRPr="008F481F" w:rsidRDefault="00E56036" w:rsidP="00E56036">
            <w:pPr>
              <w:rPr>
                <w:rFonts w:ascii="Arial" w:hAnsi="Arial" w:cs="Arial"/>
                <w:i/>
                <w:color w:val="00B0F0"/>
              </w:rPr>
            </w:pPr>
          </w:p>
        </w:tc>
      </w:tr>
      <w:tr w:rsidR="00851E91" w:rsidRPr="008F481F" w14:paraId="477F1944" w14:textId="77777777" w:rsidTr="00E56036">
        <w:trPr>
          <w:trHeight w:val="494"/>
          <w:jc w:val="center"/>
        </w:trPr>
        <w:tc>
          <w:tcPr>
            <w:tcW w:w="621" w:type="dxa"/>
            <w:vAlign w:val="center"/>
          </w:tcPr>
          <w:p w14:paraId="1340F47F" w14:textId="77777777" w:rsidR="00851E91" w:rsidRPr="008F481F" w:rsidRDefault="00851E91" w:rsidP="00851E91">
            <w:pPr>
              <w:jc w:val="center"/>
              <w:rPr>
                <w:rFonts w:ascii="Arial" w:hAnsi="Arial" w:cs="Arial"/>
              </w:rPr>
            </w:pPr>
            <w:r w:rsidRPr="008F481F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</w:tcPr>
          <w:p w14:paraId="3DF0709F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  <w:p w14:paraId="4C1D5E5A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  <w:p w14:paraId="1DB96D54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DA3DFB1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</w:tc>
        <w:tc>
          <w:tcPr>
            <w:tcW w:w="3941" w:type="dxa"/>
          </w:tcPr>
          <w:p w14:paraId="42C981A3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</w:tc>
      </w:tr>
    </w:tbl>
    <w:p w14:paraId="71F91161" w14:textId="77777777" w:rsidR="006A6154" w:rsidRPr="008F481F" w:rsidRDefault="006A6154" w:rsidP="002A0839">
      <w:pPr>
        <w:rPr>
          <w:rFonts w:ascii="Arial" w:hAnsi="Arial" w:cs="Arial"/>
          <w:b/>
        </w:rPr>
      </w:pPr>
    </w:p>
    <w:tbl>
      <w:tblPr>
        <w:tblStyle w:val="Tabela-Siatka"/>
        <w:tblW w:w="10942" w:type="dxa"/>
        <w:jc w:val="center"/>
        <w:tblLook w:val="04A0" w:firstRow="1" w:lastRow="0" w:firstColumn="1" w:lastColumn="0" w:noHBand="0" w:noVBand="1"/>
      </w:tblPr>
      <w:tblGrid>
        <w:gridCol w:w="5301"/>
        <w:gridCol w:w="5641"/>
      </w:tblGrid>
      <w:tr w:rsidR="0033164F" w:rsidRPr="008F481F" w14:paraId="44EC1AF0" w14:textId="77777777" w:rsidTr="0033164F">
        <w:trPr>
          <w:jc w:val="center"/>
        </w:trPr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14:paraId="7B1CA19B" w14:textId="77777777" w:rsidR="0033164F" w:rsidRPr="008F481F" w:rsidRDefault="0033164F" w:rsidP="0033164F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Znaki i tablice ostrzegawcze, sposób wygrodzenia miejsca pracy: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14:paraId="1470C2C1" w14:textId="77777777" w:rsidR="0033164F" w:rsidRPr="008F481F" w:rsidRDefault="0033164F" w:rsidP="002A0839">
            <w:pPr>
              <w:rPr>
                <w:rFonts w:ascii="Arial" w:hAnsi="Arial" w:cs="Arial"/>
                <w:b/>
              </w:rPr>
            </w:pPr>
          </w:p>
        </w:tc>
      </w:tr>
      <w:tr w:rsidR="005A450C" w:rsidRPr="008F481F" w14:paraId="0110189F" w14:textId="77777777" w:rsidTr="00185B15">
        <w:trPr>
          <w:trHeight w:val="203"/>
          <w:jc w:val="center"/>
        </w:trPr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14:paraId="30D24533" w14:textId="77777777" w:rsidR="005A450C" w:rsidRPr="008F481F" w:rsidRDefault="001C0212" w:rsidP="0033164F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>Wymagane analizy</w:t>
            </w:r>
            <w:r w:rsidR="00851E91" w:rsidRPr="008F481F">
              <w:rPr>
                <w:rFonts w:ascii="Arial" w:hAnsi="Arial" w:cs="Arial"/>
                <w:b/>
              </w:rPr>
              <w:t xml:space="preserve"> środowiska pracy</w:t>
            </w:r>
            <w:r w:rsidRPr="008F481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14:paraId="0DB59178" w14:textId="77777777" w:rsidR="005A450C" w:rsidRPr="008F481F" w:rsidRDefault="005A450C" w:rsidP="002A0839">
            <w:pPr>
              <w:rPr>
                <w:rFonts w:ascii="Arial" w:hAnsi="Arial" w:cs="Arial"/>
                <w:b/>
              </w:rPr>
            </w:pPr>
          </w:p>
          <w:p w14:paraId="099A5734" w14:textId="77777777" w:rsidR="0033164F" w:rsidRPr="008F481F" w:rsidRDefault="0033164F" w:rsidP="002A0839">
            <w:pPr>
              <w:rPr>
                <w:rFonts w:ascii="Arial" w:hAnsi="Arial" w:cs="Arial"/>
                <w:b/>
              </w:rPr>
            </w:pPr>
          </w:p>
        </w:tc>
      </w:tr>
      <w:tr w:rsidR="00851E91" w:rsidRPr="008F481F" w14:paraId="62DD38F7" w14:textId="77777777" w:rsidTr="005B52E3">
        <w:trPr>
          <w:jc w:val="center"/>
        </w:trPr>
        <w:tc>
          <w:tcPr>
            <w:tcW w:w="5301" w:type="dxa"/>
            <w:vAlign w:val="center"/>
          </w:tcPr>
          <w:p w14:paraId="618D3E1D" w14:textId="77777777" w:rsidR="00851E91" w:rsidRPr="008F481F" w:rsidRDefault="0033164F" w:rsidP="0033164F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lastRenderedPageBreak/>
              <w:t>Wymagane kwalifikacje osób prowadzących prace:</w:t>
            </w:r>
          </w:p>
        </w:tc>
        <w:tc>
          <w:tcPr>
            <w:tcW w:w="5641" w:type="dxa"/>
          </w:tcPr>
          <w:p w14:paraId="0294BAC7" w14:textId="77777777" w:rsidR="00851E91" w:rsidRPr="008F481F" w:rsidRDefault="00851E91" w:rsidP="002A0839">
            <w:pPr>
              <w:rPr>
                <w:rFonts w:ascii="Arial" w:hAnsi="Arial" w:cs="Arial"/>
                <w:b/>
              </w:rPr>
            </w:pPr>
          </w:p>
          <w:p w14:paraId="1ECE13E0" w14:textId="77777777" w:rsidR="0033164F" w:rsidRPr="008F481F" w:rsidRDefault="0033164F" w:rsidP="002A0839">
            <w:pPr>
              <w:rPr>
                <w:rFonts w:ascii="Arial" w:hAnsi="Arial" w:cs="Arial"/>
                <w:b/>
              </w:rPr>
            </w:pPr>
          </w:p>
        </w:tc>
      </w:tr>
      <w:tr w:rsidR="005B52E3" w:rsidRPr="008F481F" w14:paraId="28413980" w14:textId="77777777" w:rsidTr="0033164F">
        <w:trPr>
          <w:jc w:val="center"/>
        </w:trPr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14:paraId="5BDF3C3D" w14:textId="77777777" w:rsidR="00E56036" w:rsidRPr="008F481F" w:rsidRDefault="00E56036" w:rsidP="0033164F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  <w:b/>
              </w:rPr>
              <w:t xml:space="preserve">Zasady zrzutu ścieków </w:t>
            </w:r>
          </w:p>
          <w:p w14:paraId="1E16C834" w14:textId="77777777" w:rsidR="005B52E3" w:rsidRPr="008F481F" w:rsidRDefault="00E56036" w:rsidP="0033164F">
            <w:pPr>
              <w:rPr>
                <w:rFonts w:ascii="Arial" w:hAnsi="Arial" w:cs="Arial"/>
                <w:b/>
              </w:rPr>
            </w:pPr>
            <w:r w:rsidRPr="008F481F">
              <w:rPr>
                <w:rFonts w:ascii="Arial" w:hAnsi="Arial" w:cs="Arial"/>
              </w:rPr>
              <w:t>(Należy ustalić z dyspozytorem zakładu i Biurem GO zasady zrzutu ścieków, które mogą ze sobą reagować)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14:paraId="6B0B36C6" w14:textId="77777777" w:rsidR="005B52E3" w:rsidRPr="008F481F" w:rsidRDefault="005B52E3" w:rsidP="002A0839">
            <w:pPr>
              <w:rPr>
                <w:rFonts w:ascii="Arial" w:hAnsi="Arial" w:cs="Arial"/>
                <w:i/>
                <w:color w:val="00B0F0"/>
              </w:rPr>
            </w:pPr>
          </w:p>
        </w:tc>
      </w:tr>
    </w:tbl>
    <w:p w14:paraId="6947A8CE" w14:textId="77777777" w:rsidR="005A450C" w:rsidRPr="008F481F" w:rsidRDefault="004625A9" w:rsidP="002A0839">
      <w:pPr>
        <w:rPr>
          <w:rFonts w:ascii="Arial" w:hAnsi="Arial" w:cs="Arial"/>
          <w:i/>
          <w:sz w:val="18"/>
          <w:szCs w:val="18"/>
        </w:rPr>
      </w:pPr>
      <w:r w:rsidRPr="008F481F">
        <w:rPr>
          <w:rFonts w:ascii="Arial" w:hAnsi="Arial" w:cs="Arial"/>
          <w:i/>
          <w:sz w:val="18"/>
          <w:szCs w:val="18"/>
        </w:rPr>
        <w:t>* tekst przykładowy, należy uzupełnić uwzględniając charakterystykę miejsca w którym prowadzone są prace</w:t>
      </w:r>
    </w:p>
    <w:sectPr w:rsidR="005A450C" w:rsidRPr="008F481F" w:rsidSect="0033164F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8CA1" w14:textId="77777777" w:rsidR="009A61A7" w:rsidRDefault="009A61A7" w:rsidP="002E4075">
      <w:pPr>
        <w:spacing w:after="0" w:line="240" w:lineRule="auto"/>
      </w:pPr>
      <w:r>
        <w:separator/>
      </w:r>
    </w:p>
  </w:endnote>
  <w:endnote w:type="continuationSeparator" w:id="0">
    <w:p w14:paraId="43A07809" w14:textId="77777777" w:rsidR="009A61A7" w:rsidRDefault="009A61A7" w:rsidP="002E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A3E21" w14:textId="77777777" w:rsidR="007D71CF" w:rsidRPr="007D71CF" w:rsidRDefault="007D71CF" w:rsidP="00971989">
    <w:pPr>
      <w:pStyle w:val="Stopka"/>
      <w:tabs>
        <w:tab w:val="clear" w:pos="9072"/>
        <w:tab w:val="right" w:pos="9923"/>
      </w:tabs>
      <w:ind w:left="-993" w:right="-993"/>
      <w:rPr>
        <w:rFonts w:ascii="Arial" w:hAnsi="Arial" w:cs="Arial"/>
        <w:sz w:val="18"/>
        <w:szCs w:val="18"/>
      </w:rPr>
    </w:pPr>
    <w:r w:rsidRPr="007D71CF">
      <w:rPr>
        <w:rFonts w:ascii="Arial" w:hAnsi="Arial" w:cs="Arial"/>
        <w:sz w:val="18"/>
        <w:szCs w:val="18"/>
      </w:rPr>
      <w:t>Wydanie 01</w:t>
    </w:r>
    <w:r w:rsidRPr="007D71CF">
      <w:rPr>
        <w:rFonts w:ascii="Arial" w:hAnsi="Arial" w:cs="Arial"/>
        <w:sz w:val="18"/>
        <w:szCs w:val="18"/>
      </w:rPr>
      <w:tab/>
    </w:r>
    <w:r w:rsidRPr="007D71CF">
      <w:rPr>
        <w:rFonts w:ascii="Arial" w:hAnsi="Arial" w:cs="Arial"/>
        <w:sz w:val="18"/>
        <w:szCs w:val="18"/>
      </w:rP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F683" w14:textId="77777777" w:rsidR="009A61A7" w:rsidRDefault="009A61A7" w:rsidP="002E4075">
      <w:pPr>
        <w:spacing w:after="0" w:line="240" w:lineRule="auto"/>
      </w:pPr>
      <w:r>
        <w:separator/>
      </w:r>
    </w:p>
  </w:footnote>
  <w:footnote w:type="continuationSeparator" w:id="0">
    <w:p w14:paraId="65573312" w14:textId="77777777" w:rsidR="009A61A7" w:rsidRDefault="009A61A7" w:rsidP="002E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BF1C3" w14:textId="7EF5FFAD" w:rsidR="002E4075" w:rsidRDefault="006B0F28" w:rsidP="00571AEE">
    <w:pPr>
      <w:pStyle w:val="Nagwek"/>
      <w:tabs>
        <w:tab w:val="clear" w:pos="9072"/>
        <w:tab w:val="right" w:pos="9923"/>
      </w:tabs>
      <w:ind w:left="-993" w:right="-993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PZB.00.01.F11</w:t>
    </w:r>
    <w:r w:rsidRPr="006B0F28">
      <w:rPr>
        <w:rFonts w:ascii="Arial" w:hAnsi="Arial" w:cs="Arial"/>
        <w:sz w:val="16"/>
        <w:szCs w:val="16"/>
      </w:rPr>
      <w:t xml:space="preserve"> </w:t>
    </w:r>
    <w:r w:rsidR="002E4075" w:rsidRPr="007D71CF">
      <w:rPr>
        <w:rFonts w:ascii="Arial" w:hAnsi="Arial" w:cs="Arial"/>
        <w:sz w:val="16"/>
        <w:szCs w:val="16"/>
      </w:rPr>
      <w:t>ANALIZA BEZPIECZEŃ</w:t>
    </w:r>
    <w:r w:rsidR="00532915">
      <w:rPr>
        <w:rFonts w:ascii="Arial" w:hAnsi="Arial" w:cs="Arial"/>
        <w:sz w:val="16"/>
        <w:szCs w:val="16"/>
      </w:rPr>
      <w:t>STWA</w:t>
    </w:r>
    <w:r w:rsidR="00757878" w:rsidRPr="007D71CF">
      <w:rPr>
        <w:rFonts w:ascii="Arial" w:hAnsi="Arial" w:cs="Arial"/>
        <w:sz w:val="16"/>
        <w:szCs w:val="16"/>
      </w:rPr>
      <w:t xml:space="preserve"> PRACY</w:t>
    </w:r>
    <w:r>
      <w:rPr>
        <w:rFonts w:ascii="Arial" w:hAnsi="Arial" w:cs="Arial"/>
        <w:sz w:val="16"/>
        <w:szCs w:val="16"/>
      </w:rPr>
      <w:t>, MODUŁ B</w:t>
    </w:r>
    <w:r>
      <w:rPr>
        <w:rFonts w:ascii="Arial" w:hAnsi="Arial" w:cs="Arial"/>
        <w:sz w:val="16"/>
        <w:szCs w:val="16"/>
      </w:rPr>
      <w:tab/>
    </w:r>
    <w:r w:rsidR="00971989">
      <w:rPr>
        <w:rFonts w:ascii="Arial" w:hAnsi="Arial" w:cs="Arial"/>
        <w:sz w:val="16"/>
        <w:szCs w:val="16"/>
      </w:rPr>
      <w:tab/>
    </w:r>
    <w:r w:rsidR="00571AEE">
      <w:rPr>
        <w:rFonts w:ascii="Arial" w:hAnsi="Arial" w:cs="Arial"/>
        <w:sz w:val="16"/>
        <w:szCs w:val="16"/>
      </w:rPr>
      <w:t>Spółki Grupy PCC</w:t>
    </w:r>
  </w:p>
  <w:p w14:paraId="3E5E8902" w14:textId="77777777" w:rsidR="00571AEE" w:rsidRDefault="00571AEE" w:rsidP="00571AEE">
    <w:pPr>
      <w:pStyle w:val="Nagwek"/>
      <w:tabs>
        <w:tab w:val="clear" w:pos="9072"/>
        <w:tab w:val="right" w:pos="9923"/>
      </w:tabs>
      <w:ind w:left="-993" w:right="-99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839"/>
    <w:rsid w:val="000224FB"/>
    <w:rsid w:val="000B1DC6"/>
    <w:rsid w:val="000D7297"/>
    <w:rsid w:val="000D744F"/>
    <w:rsid w:val="000E7337"/>
    <w:rsid w:val="00121DFD"/>
    <w:rsid w:val="00185B15"/>
    <w:rsid w:val="001A6D23"/>
    <w:rsid w:val="001B4F36"/>
    <w:rsid w:val="001C0212"/>
    <w:rsid w:val="002321CF"/>
    <w:rsid w:val="0026476D"/>
    <w:rsid w:val="002A0839"/>
    <w:rsid w:val="002E4075"/>
    <w:rsid w:val="00327E91"/>
    <w:rsid w:val="0033164F"/>
    <w:rsid w:val="00355399"/>
    <w:rsid w:val="0037127C"/>
    <w:rsid w:val="003916BE"/>
    <w:rsid w:val="003D6F83"/>
    <w:rsid w:val="00440F75"/>
    <w:rsid w:val="004625A9"/>
    <w:rsid w:val="004757C9"/>
    <w:rsid w:val="004D0917"/>
    <w:rsid w:val="00504DAE"/>
    <w:rsid w:val="00532915"/>
    <w:rsid w:val="00571AEE"/>
    <w:rsid w:val="00573A14"/>
    <w:rsid w:val="005A450C"/>
    <w:rsid w:val="005B11BB"/>
    <w:rsid w:val="005B52E3"/>
    <w:rsid w:val="0063651C"/>
    <w:rsid w:val="006A34CB"/>
    <w:rsid w:val="006A6154"/>
    <w:rsid w:val="006B0F28"/>
    <w:rsid w:val="00757878"/>
    <w:rsid w:val="007D71CF"/>
    <w:rsid w:val="007F1586"/>
    <w:rsid w:val="00830795"/>
    <w:rsid w:val="008508D4"/>
    <w:rsid w:val="00851E91"/>
    <w:rsid w:val="00871A28"/>
    <w:rsid w:val="00895ED0"/>
    <w:rsid w:val="008F481F"/>
    <w:rsid w:val="00962601"/>
    <w:rsid w:val="00971989"/>
    <w:rsid w:val="0098224B"/>
    <w:rsid w:val="0098546D"/>
    <w:rsid w:val="009A61A7"/>
    <w:rsid w:val="009D7914"/>
    <w:rsid w:val="00A16383"/>
    <w:rsid w:val="00A463D0"/>
    <w:rsid w:val="00A80F88"/>
    <w:rsid w:val="00AC54D5"/>
    <w:rsid w:val="00AC6CD2"/>
    <w:rsid w:val="00B171C4"/>
    <w:rsid w:val="00B56771"/>
    <w:rsid w:val="00BF5BC3"/>
    <w:rsid w:val="00C21ABB"/>
    <w:rsid w:val="00C32D71"/>
    <w:rsid w:val="00C477F3"/>
    <w:rsid w:val="00DC49EF"/>
    <w:rsid w:val="00E311DE"/>
    <w:rsid w:val="00E56036"/>
    <w:rsid w:val="00EB7A51"/>
    <w:rsid w:val="00EC4A5E"/>
    <w:rsid w:val="00F54A88"/>
    <w:rsid w:val="00F8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9D2F"/>
  <w15:docId w15:val="{67950C72-73DF-4AF5-A99C-B99F891E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4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A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4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075"/>
  </w:style>
  <w:style w:type="paragraph" w:styleId="Stopka">
    <w:name w:val="footer"/>
    <w:basedOn w:val="Normalny"/>
    <w:link w:val="StopkaZnak"/>
    <w:uiPriority w:val="99"/>
    <w:unhideWhenUsed/>
    <w:rsid w:val="002E4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97988-974F-4ABA-88B5-6809EAFD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Fabian</dc:creator>
  <cp:lastModifiedBy>Ewelina Paluch</cp:lastModifiedBy>
  <cp:revision>2</cp:revision>
  <cp:lastPrinted>2018-02-21T08:18:00Z</cp:lastPrinted>
  <dcterms:created xsi:type="dcterms:W3CDTF">2021-06-30T10:44:00Z</dcterms:created>
  <dcterms:modified xsi:type="dcterms:W3CDTF">2021-06-30T10:44:00Z</dcterms:modified>
</cp:coreProperties>
</file>